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44BBF" w14:textId="77777777" w:rsidR="009014D9" w:rsidRPr="003A2739" w:rsidRDefault="003A2739" w:rsidP="00CA0D82">
      <w:pPr>
        <w:rPr>
          <w:rFonts w:ascii="Century Gothic" w:hAnsi="Century Gothic"/>
          <w:b/>
          <w:sz w:val="44"/>
        </w:rPr>
      </w:pPr>
      <w:r w:rsidRPr="003A2739">
        <w:rPr>
          <w:rFonts w:ascii="Century Gothic" w:hAnsi="Century Gothic"/>
          <w:b/>
          <w:sz w:val="44"/>
        </w:rPr>
        <w:t>BLIND NOW I SEE</w:t>
      </w:r>
    </w:p>
    <w:p w14:paraId="659ABF44" w14:textId="77777777" w:rsidR="000A72F6" w:rsidRPr="000A72F6" w:rsidRDefault="000A72F6" w:rsidP="000A72F6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50505"/>
          <w:sz w:val="22"/>
        </w:rPr>
      </w:pPr>
      <w:r w:rsidRPr="000A72F6">
        <w:rPr>
          <w:rFonts w:ascii="Century Gothic" w:hAnsi="Century Gothic" w:cs="Arial"/>
          <w:color w:val="050505"/>
          <w:sz w:val="22"/>
        </w:rPr>
        <w:t>Music and lyrics</w:t>
      </w:r>
      <w:r w:rsidR="005E7EDC">
        <w:rPr>
          <w:rFonts w:ascii="Century Gothic" w:hAnsi="Century Gothic" w:cs="Arial"/>
          <w:color w:val="050505"/>
          <w:sz w:val="22"/>
        </w:rPr>
        <w:t xml:space="preserve"> by Michele Wagner Jacobsen/</w:t>
      </w:r>
      <w:r w:rsidRPr="000A72F6">
        <w:rPr>
          <w:rFonts w:ascii="Century Gothic" w:hAnsi="Century Gothic" w:cs="Arial"/>
          <w:color w:val="050505"/>
          <w:sz w:val="22"/>
        </w:rPr>
        <w:t>Lyrics by Gregg Jacobsen</w:t>
      </w:r>
    </w:p>
    <w:p w14:paraId="7CA88E95" w14:textId="77777777" w:rsidR="00CA0D82" w:rsidRPr="000A72F6" w:rsidRDefault="00E5152F" w:rsidP="000A72F6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50505"/>
          <w:sz w:val="22"/>
        </w:rPr>
      </w:pPr>
      <w:r w:rsidRPr="000A72F6">
        <w:rPr>
          <w:rFonts w:ascii="Century Gothic" w:hAnsi="Century Gothic"/>
          <w:sz w:val="22"/>
        </w:rPr>
        <w:t xml:space="preserve">Reference: John 9 </w:t>
      </w:r>
    </w:p>
    <w:p w14:paraId="6972E622" w14:textId="77777777" w:rsidR="006104A0" w:rsidRPr="000A72F6" w:rsidRDefault="006104A0" w:rsidP="00CA0D82">
      <w:pPr>
        <w:rPr>
          <w:rFonts w:ascii="Century Gothic" w:hAnsi="Century Gothic"/>
          <w:i/>
        </w:rPr>
      </w:pPr>
    </w:p>
    <w:p w14:paraId="77F397DD" w14:textId="77777777" w:rsidR="00011FD9" w:rsidRPr="003A2739" w:rsidRDefault="00C11156" w:rsidP="00B1176F">
      <w:pPr>
        <w:rPr>
          <w:b/>
        </w:rPr>
      </w:pPr>
      <w:r w:rsidRPr="003A2739">
        <w:rPr>
          <w:b/>
        </w:rPr>
        <w:t>Intro/</w:t>
      </w:r>
      <w:r w:rsidR="00CA0D82" w:rsidRPr="003A2739">
        <w:rPr>
          <w:b/>
        </w:rPr>
        <w:t>Interlude</w:t>
      </w:r>
      <w:r w:rsidR="00E91A3A" w:rsidRPr="003A2739">
        <w:rPr>
          <w:b/>
        </w:rPr>
        <w:t xml:space="preserve">:  </w:t>
      </w:r>
      <w:r w:rsidR="003A2739" w:rsidRPr="003A2739">
        <w:rPr>
          <w:b/>
        </w:rPr>
        <w:t xml:space="preserve">G        </w:t>
      </w:r>
      <w:r w:rsidR="001E3FE6" w:rsidRPr="003A2739">
        <w:rPr>
          <w:b/>
        </w:rPr>
        <w:t>C2</w:t>
      </w:r>
      <w:r w:rsidR="003A2739" w:rsidRPr="003A2739">
        <w:rPr>
          <w:b/>
        </w:rPr>
        <w:t xml:space="preserve">        G        C2</w:t>
      </w:r>
      <w:r w:rsidR="00BE58D4" w:rsidRPr="003A2739">
        <w:rPr>
          <w:b/>
        </w:rPr>
        <w:t xml:space="preserve"> </w:t>
      </w:r>
      <w:r w:rsidR="001E3FE6" w:rsidRPr="003A2739">
        <w:rPr>
          <w:b/>
        </w:rPr>
        <w:t xml:space="preserve">   </w:t>
      </w:r>
      <w:r w:rsidR="00BE58D4" w:rsidRPr="003A2739">
        <w:rPr>
          <w:b/>
        </w:rPr>
        <w:t xml:space="preserve">  </w:t>
      </w:r>
    </w:p>
    <w:p w14:paraId="5716009B" w14:textId="77777777" w:rsidR="00B1176F" w:rsidRPr="003A2739" w:rsidRDefault="00F40844" w:rsidP="00B1176F">
      <w:pPr>
        <w:rPr>
          <w:b/>
        </w:rPr>
      </w:pPr>
      <w:r w:rsidRPr="003A2739">
        <w:rPr>
          <w:b/>
        </w:rPr>
        <w:t>Verse 1</w:t>
      </w:r>
    </w:p>
    <w:p w14:paraId="022215F3" w14:textId="77777777" w:rsidR="00CA0D82" w:rsidRPr="003A2739" w:rsidRDefault="001A4BB4" w:rsidP="00B1176F">
      <w:pPr>
        <w:rPr>
          <w:b/>
        </w:rPr>
      </w:pPr>
      <w:r w:rsidRPr="003A2739">
        <w:rPr>
          <w:b/>
        </w:rPr>
        <w:t>G</w:t>
      </w:r>
      <w:r w:rsidR="008F0642" w:rsidRPr="003A2739">
        <w:rPr>
          <w:b/>
        </w:rPr>
        <w:t xml:space="preserve">                                     </w:t>
      </w:r>
      <w:r w:rsidR="00B1176F" w:rsidRPr="003A2739">
        <w:rPr>
          <w:b/>
        </w:rPr>
        <w:t xml:space="preserve">       </w:t>
      </w:r>
      <w:r w:rsidR="008F0642" w:rsidRPr="003A2739">
        <w:rPr>
          <w:b/>
        </w:rPr>
        <w:t>C</w:t>
      </w:r>
      <w:r w:rsidR="00CA0D82" w:rsidRPr="003A2739">
        <w:rPr>
          <w:b/>
        </w:rPr>
        <w:tab/>
      </w:r>
    </w:p>
    <w:p w14:paraId="70B0C45F" w14:textId="77777777" w:rsidR="00CA0D82" w:rsidRPr="003A2739" w:rsidRDefault="008F0642" w:rsidP="00CA0D82">
      <w:r w:rsidRPr="003A2739">
        <w:t>There was a time I could not see</w:t>
      </w:r>
    </w:p>
    <w:p w14:paraId="486A5A16" w14:textId="77777777" w:rsidR="00CA0D82" w:rsidRPr="003A2739" w:rsidRDefault="008F0642" w:rsidP="00CA0D82">
      <w:r w:rsidRPr="003A2739">
        <w:rPr>
          <w:b/>
        </w:rPr>
        <w:t>G</w:t>
      </w:r>
      <w:r w:rsidR="00CA0D82" w:rsidRPr="003A2739">
        <w:t xml:space="preserve">   </w:t>
      </w:r>
      <w:r w:rsidR="001C54B4" w:rsidRPr="003A2739">
        <w:t xml:space="preserve"> </w:t>
      </w:r>
      <w:r w:rsidRPr="003A2739">
        <w:rPr>
          <w:b/>
        </w:rPr>
        <w:t xml:space="preserve">                               </w:t>
      </w:r>
      <w:proofErr w:type="spellStart"/>
      <w:r w:rsidRPr="003A2739">
        <w:rPr>
          <w:b/>
        </w:rPr>
        <w:t>Em</w:t>
      </w:r>
      <w:proofErr w:type="spellEnd"/>
      <w:r w:rsidR="00230131" w:rsidRPr="003A2739">
        <w:rPr>
          <w:b/>
        </w:rPr>
        <w:t xml:space="preserve"> </w:t>
      </w:r>
    </w:p>
    <w:p w14:paraId="330EEC36" w14:textId="77777777" w:rsidR="00CA0D82" w:rsidRPr="003A2739" w:rsidRDefault="008F0642" w:rsidP="00CA0D82">
      <w:r w:rsidRPr="003A2739">
        <w:t>A broken heart inside of me</w:t>
      </w:r>
    </w:p>
    <w:p w14:paraId="5E88B4DF" w14:textId="77777777" w:rsidR="00CA0D82" w:rsidRPr="003A2739" w:rsidRDefault="00B1176F" w:rsidP="00CA0D82">
      <w:pPr>
        <w:rPr>
          <w:b/>
        </w:rPr>
      </w:pPr>
      <w:r w:rsidRPr="003A2739">
        <w:rPr>
          <w:b/>
        </w:rPr>
        <w:t xml:space="preserve"> G       </w:t>
      </w:r>
      <w:r w:rsidR="008F0642" w:rsidRPr="003A2739">
        <w:rPr>
          <w:b/>
        </w:rPr>
        <w:t xml:space="preserve">D/F#        C/E   </w:t>
      </w:r>
      <w:r w:rsidRPr="003A2739">
        <w:rPr>
          <w:b/>
        </w:rPr>
        <w:t xml:space="preserve"> G/D                        </w:t>
      </w:r>
      <w:r w:rsidR="008F0642" w:rsidRPr="003A2739">
        <w:rPr>
          <w:b/>
        </w:rPr>
        <w:t xml:space="preserve">C                       </w:t>
      </w:r>
      <w:proofErr w:type="spellStart"/>
      <w:proofErr w:type="gramStart"/>
      <w:r w:rsidR="008F0642" w:rsidRPr="003A2739">
        <w:rPr>
          <w:b/>
        </w:rPr>
        <w:t>Dsus</w:t>
      </w:r>
      <w:proofErr w:type="spellEnd"/>
      <w:r w:rsidR="008F0642" w:rsidRPr="003A2739">
        <w:rPr>
          <w:b/>
        </w:rPr>
        <w:t xml:space="preserve">  D</w:t>
      </w:r>
      <w:proofErr w:type="gramEnd"/>
    </w:p>
    <w:p w14:paraId="3D8FC65F" w14:textId="77777777" w:rsidR="00CA0D82" w:rsidRPr="003A2739" w:rsidRDefault="008F0642" w:rsidP="00CA0D82">
      <w:r w:rsidRPr="003A2739">
        <w:t>Then a man with tender hands touched my eyes and set me free</w:t>
      </w:r>
    </w:p>
    <w:p w14:paraId="4FBA11EA" w14:textId="77777777" w:rsidR="00CA0D82" w:rsidRPr="003A2739" w:rsidRDefault="00785EF3" w:rsidP="00CA0D82">
      <w:pPr>
        <w:rPr>
          <w:b/>
        </w:rPr>
      </w:pPr>
      <w:r w:rsidRPr="003A2739">
        <w:rPr>
          <w:b/>
        </w:rPr>
        <w:t>G</w:t>
      </w:r>
      <w:r w:rsidR="00CA0D82" w:rsidRPr="003A2739">
        <w:rPr>
          <w:b/>
        </w:rPr>
        <w:tab/>
      </w:r>
      <w:r w:rsidRPr="003A2739">
        <w:rPr>
          <w:b/>
        </w:rPr>
        <w:t xml:space="preserve">                                  C</w:t>
      </w:r>
      <w:r w:rsidR="00CA0D82" w:rsidRPr="003A2739">
        <w:rPr>
          <w:b/>
        </w:rPr>
        <w:tab/>
      </w:r>
    </w:p>
    <w:p w14:paraId="304E0AF6" w14:textId="77777777" w:rsidR="00CA0D82" w:rsidRPr="003A2739" w:rsidRDefault="008F0642" w:rsidP="00CA0D82">
      <w:r w:rsidRPr="003A2739">
        <w:t>So many questions so much doubt</w:t>
      </w:r>
    </w:p>
    <w:p w14:paraId="3D0747C0" w14:textId="77777777" w:rsidR="00BA571B" w:rsidRPr="003A2739" w:rsidRDefault="00785EF3" w:rsidP="00CA0D82">
      <w:pPr>
        <w:rPr>
          <w:b/>
        </w:rPr>
      </w:pPr>
      <w:r w:rsidRPr="003A2739">
        <w:rPr>
          <w:b/>
        </w:rPr>
        <w:t xml:space="preserve">G                                          </w:t>
      </w:r>
      <w:proofErr w:type="spellStart"/>
      <w:r w:rsidRPr="003A2739">
        <w:rPr>
          <w:b/>
        </w:rPr>
        <w:t>Em</w:t>
      </w:r>
      <w:proofErr w:type="spellEnd"/>
      <w:r w:rsidR="00230131" w:rsidRPr="003A2739">
        <w:rPr>
          <w:b/>
        </w:rPr>
        <w:t xml:space="preserve"> </w:t>
      </w:r>
    </w:p>
    <w:p w14:paraId="5B58560F" w14:textId="77777777" w:rsidR="00CA0D82" w:rsidRPr="003A2739" w:rsidRDefault="008F0642" w:rsidP="00CA0D82">
      <w:r w:rsidRPr="003A2739">
        <w:t>What could this man be all about</w:t>
      </w:r>
      <w:r w:rsidR="00785EF3" w:rsidRPr="003A2739">
        <w:t xml:space="preserve">                           </w:t>
      </w:r>
    </w:p>
    <w:p w14:paraId="66EA57F6" w14:textId="77777777" w:rsidR="00BA571B" w:rsidRPr="003A2739" w:rsidRDefault="00785EF3" w:rsidP="00CA0D82">
      <w:pPr>
        <w:rPr>
          <w:b/>
        </w:rPr>
      </w:pPr>
      <w:r w:rsidRPr="003A2739">
        <w:rPr>
          <w:b/>
        </w:rPr>
        <w:t xml:space="preserve">G     D/F#       C/E           G/D        C                   </w:t>
      </w:r>
      <w:r w:rsidR="009B4D10" w:rsidRPr="003A2739">
        <w:rPr>
          <w:b/>
        </w:rPr>
        <w:t xml:space="preserve"> </w:t>
      </w:r>
      <w:proofErr w:type="spellStart"/>
      <w:proofErr w:type="gramStart"/>
      <w:r w:rsidRPr="003A2739">
        <w:rPr>
          <w:b/>
        </w:rPr>
        <w:t>Dsus</w:t>
      </w:r>
      <w:proofErr w:type="spellEnd"/>
      <w:r w:rsidRPr="003A2739">
        <w:rPr>
          <w:b/>
        </w:rPr>
        <w:t xml:space="preserve">  D</w:t>
      </w:r>
      <w:proofErr w:type="gramEnd"/>
      <w:r w:rsidRPr="003A2739">
        <w:rPr>
          <w:b/>
        </w:rPr>
        <w:t xml:space="preserve">     </w:t>
      </w:r>
    </w:p>
    <w:p w14:paraId="473D6264" w14:textId="77777777" w:rsidR="00CA0D82" w:rsidRPr="003A2739" w:rsidRDefault="008F0642" w:rsidP="00CA0D82">
      <w:pPr>
        <w:rPr>
          <w:b/>
        </w:rPr>
      </w:pPr>
      <w:r w:rsidRPr="003A2739">
        <w:t>All I know He healed my soul and now my heart believes</w:t>
      </w:r>
    </w:p>
    <w:p w14:paraId="18F470FE" w14:textId="77777777" w:rsidR="000566C6" w:rsidRPr="003A2739" w:rsidRDefault="000566C6" w:rsidP="00CA0D82">
      <w:pPr>
        <w:rPr>
          <w:b/>
        </w:rPr>
      </w:pPr>
    </w:p>
    <w:p w14:paraId="749F91DE" w14:textId="77777777" w:rsidR="00CA0D82" w:rsidRPr="003A2739" w:rsidRDefault="00F40844" w:rsidP="00CA0D82">
      <w:pPr>
        <w:rPr>
          <w:b/>
        </w:rPr>
      </w:pPr>
      <w:r w:rsidRPr="003A2739">
        <w:rPr>
          <w:b/>
        </w:rPr>
        <w:t>Chorus</w:t>
      </w:r>
    </w:p>
    <w:p w14:paraId="28ABEA6F" w14:textId="77777777" w:rsidR="00CA0D82" w:rsidRPr="003A2739" w:rsidRDefault="00686D82" w:rsidP="00CA0D82">
      <w:pPr>
        <w:rPr>
          <w:b/>
        </w:rPr>
      </w:pPr>
      <w:r w:rsidRPr="003A2739">
        <w:rPr>
          <w:b/>
        </w:rPr>
        <w:t xml:space="preserve">C                G/B            </w:t>
      </w:r>
      <w:proofErr w:type="spellStart"/>
      <w:r w:rsidRPr="003A2739">
        <w:rPr>
          <w:b/>
        </w:rPr>
        <w:t>Dsus</w:t>
      </w:r>
      <w:proofErr w:type="spellEnd"/>
      <w:r w:rsidRPr="003A2739">
        <w:rPr>
          <w:b/>
        </w:rPr>
        <w:t xml:space="preserve">    D       </w:t>
      </w:r>
      <w:proofErr w:type="spellStart"/>
      <w:r w:rsidRPr="003A2739">
        <w:rPr>
          <w:b/>
        </w:rPr>
        <w:t>Em</w:t>
      </w:r>
      <w:proofErr w:type="spellEnd"/>
      <w:r w:rsidRPr="003A2739">
        <w:rPr>
          <w:b/>
        </w:rPr>
        <w:t xml:space="preserve"> D/F# G</w:t>
      </w:r>
    </w:p>
    <w:p w14:paraId="664D76AB" w14:textId="77777777" w:rsidR="00CA0D82" w:rsidRPr="003A2739" w:rsidRDefault="00872E7F" w:rsidP="00CA0D82">
      <w:r w:rsidRPr="003A2739">
        <w:t>He came to me and He opened up my eyes</w:t>
      </w:r>
    </w:p>
    <w:p w14:paraId="44CE6FDD" w14:textId="77777777" w:rsidR="00686D82" w:rsidRPr="003A2739" w:rsidRDefault="00686D82" w:rsidP="00CA0D82">
      <w:pPr>
        <w:rPr>
          <w:b/>
        </w:rPr>
      </w:pPr>
      <w:r w:rsidRPr="003A2739">
        <w:rPr>
          <w:b/>
        </w:rPr>
        <w:t xml:space="preserve">C                                     G/B                    </w:t>
      </w:r>
      <w:proofErr w:type="spellStart"/>
      <w:r w:rsidRPr="003A2739">
        <w:rPr>
          <w:b/>
        </w:rPr>
        <w:t>Dsus</w:t>
      </w:r>
      <w:proofErr w:type="spellEnd"/>
      <w:r w:rsidRPr="003A2739">
        <w:rPr>
          <w:b/>
        </w:rPr>
        <w:t xml:space="preserve">    D       </w:t>
      </w:r>
    </w:p>
    <w:p w14:paraId="3EA640C9" w14:textId="77777777" w:rsidR="00CA0D82" w:rsidRPr="003A2739" w:rsidRDefault="00872E7F" w:rsidP="00CA0D82">
      <w:r w:rsidRPr="003A2739">
        <w:t xml:space="preserve">He touched </w:t>
      </w:r>
      <w:r w:rsidR="00686D82" w:rsidRPr="003A2739">
        <w:t xml:space="preserve">me with His love and set me free </w:t>
      </w:r>
    </w:p>
    <w:p w14:paraId="0B102E26" w14:textId="77777777" w:rsidR="00686D82" w:rsidRPr="003A2739" w:rsidRDefault="000B3578" w:rsidP="00CA0D82">
      <w:pPr>
        <w:rPr>
          <w:b/>
        </w:rPr>
      </w:pPr>
      <w:r w:rsidRPr="003A2739">
        <w:rPr>
          <w:b/>
        </w:rPr>
        <w:t xml:space="preserve">F         C/E           </w:t>
      </w:r>
      <w:r w:rsidR="00356255" w:rsidRPr="003A2739">
        <w:rPr>
          <w:b/>
        </w:rPr>
        <w:t xml:space="preserve">         </w:t>
      </w:r>
      <w:proofErr w:type="spellStart"/>
      <w:proofErr w:type="gramStart"/>
      <w:r w:rsidR="00356255" w:rsidRPr="003A2739">
        <w:rPr>
          <w:b/>
        </w:rPr>
        <w:t>Dsus</w:t>
      </w:r>
      <w:proofErr w:type="spellEnd"/>
      <w:r w:rsidR="00356255" w:rsidRPr="003A2739">
        <w:rPr>
          <w:b/>
        </w:rPr>
        <w:t xml:space="preserve">  D</w:t>
      </w:r>
      <w:proofErr w:type="gramEnd"/>
      <w:r w:rsidR="00356255" w:rsidRPr="003A2739">
        <w:rPr>
          <w:b/>
        </w:rPr>
        <w:t xml:space="preserve">      </w:t>
      </w:r>
      <w:proofErr w:type="spellStart"/>
      <w:r w:rsidR="00356255" w:rsidRPr="003A2739">
        <w:rPr>
          <w:b/>
        </w:rPr>
        <w:t>Em</w:t>
      </w:r>
      <w:proofErr w:type="spellEnd"/>
      <w:r w:rsidR="00356255" w:rsidRPr="003A2739">
        <w:rPr>
          <w:b/>
        </w:rPr>
        <w:t xml:space="preserve">  D/F# </w:t>
      </w:r>
      <w:r w:rsidRPr="003A2739">
        <w:rPr>
          <w:b/>
        </w:rPr>
        <w:t>G</w:t>
      </w:r>
    </w:p>
    <w:p w14:paraId="06C71417" w14:textId="77777777" w:rsidR="00356255" w:rsidRPr="003A2739" w:rsidRDefault="00686D82" w:rsidP="00CA0D82">
      <w:r w:rsidRPr="003A2739">
        <w:t>Savior</w:t>
      </w:r>
      <w:r w:rsidR="00872E7F" w:rsidRPr="003A2739">
        <w:t xml:space="preserve"> </w:t>
      </w:r>
      <w:r w:rsidRPr="003A2739">
        <w:t>Restorer Perfect Father</w:t>
      </w:r>
      <w:r w:rsidR="00356255" w:rsidRPr="003A2739">
        <w:t xml:space="preserve"> </w:t>
      </w:r>
      <w:r w:rsidRPr="003A2739">
        <w:t>and Friend</w:t>
      </w:r>
    </w:p>
    <w:p w14:paraId="1E5A773F" w14:textId="77777777" w:rsidR="00CA0D82" w:rsidRPr="003A2739" w:rsidRDefault="000B3578" w:rsidP="00CA0D82">
      <w:pPr>
        <w:rPr>
          <w:lang w:val="es-HN"/>
        </w:rPr>
      </w:pPr>
      <w:r w:rsidRPr="003A2739">
        <w:rPr>
          <w:b/>
          <w:lang w:val="es-HN"/>
        </w:rPr>
        <w:t>Am                   G/B          C</w:t>
      </w:r>
      <w:r w:rsidR="00686D82" w:rsidRPr="003A2739">
        <w:rPr>
          <w:lang w:val="es-HN"/>
        </w:rPr>
        <w:br/>
        <w:t>And one thing I know for sure</w:t>
      </w:r>
    </w:p>
    <w:p w14:paraId="0F9D6AE8" w14:textId="77777777" w:rsidR="00CA0D82" w:rsidRPr="003A2739" w:rsidRDefault="00CA0D82" w:rsidP="00CA0D82">
      <w:pPr>
        <w:rPr>
          <w:b/>
        </w:rPr>
      </w:pPr>
      <w:r w:rsidRPr="003A2739">
        <w:rPr>
          <w:b/>
          <w:lang w:val="es-HN"/>
        </w:rPr>
        <w:t xml:space="preserve">  </w:t>
      </w:r>
      <w:r w:rsidR="001C245C" w:rsidRPr="003A2739">
        <w:rPr>
          <w:b/>
          <w:lang w:val="es-HN"/>
        </w:rPr>
        <w:t xml:space="preserve">        C/D   </w:t>
      </w:r>
      <w:r w:rsidR="001E3FE6" w:rsidRPr="003A2739">
        <w:rPr>
          <w:b/>
          <w:lang w:val="es-HN"/>
        </w:rPr>
        <w:t xml:space="preserve">     D       </w:t>
      </w:r>
      <w:r w:rsidR="001C245C" w:rsidRPr="003A2739">
        <w:rPr>
          <w:b/>
          <w:lang w:val="es-HN"/>
        </w:rPr>
        <w:t xml:space="preserve"> </w:t>
      </w:r>
      <w:r w:rsidR="001E3FE6" w:rsidRPr="003A2739">
        <w:rPr>
          <w:b/>
        </w:rPr>
        <w:t xml:space="preserve">G                C2  </w:t>
      </w:r>
    </w:p>
    <w:p w14:paraId="251AF08B" w14:textId="77777777" w:rsidR="006104A0" w:rsidRPr="003A2739" w:rsidRDefault="00686D82" w:rsidP="00CA0D82">
      <w:pPr>
        <w:rPr>
          <w:lang w:val="es-HN"/>
        </w:rPr>
      </w:pPr>
      <w:r w:rsidRPr="003A2739">
        <w:rPr>
          <w:lang w:val="es-HN"/>
        </w:rPr>
        <w:t>I was blind but now I see</w:t>
      </w:r>
      <w:r w:rsidR="00CA0D82" w:rsidRPr="003A2739">
        <w:rPr>
          <w:lang w:val="es-HN"/>
        </w:rPr>
        <w:t xml:space="preserve">        </w:t>
      </w:r>
      <w:r w:rsidR="001769C8">
        <w:rPr>
          <w:lang w:val="es-HN"/>
        </w:rPr>
        <w:t xml:space="preserve">             </w:t>
      </w:r>
      <w:r w:rsidR="001769C8" w:rsidRPr="008C004D">
        <w:rPr>
          <w:lang w:val="es-HN"/>
        </w:rPr>
        <w:t xml:space="preserve"> </w:t>
      </w:r>
    </w:p>
    <w:p w14:paraId="158AC90F" w14:textId="77777777" w:rsidR="000566C6" w:rsidRPr="003A2739" w:rsidRDefault="000566C6" w:rsidP="00CA0D82">
      <w:pPr>
        <w:rPr>
          <w:b/>
        </w:rPr>
      </w:pPr>
    </w:p>
    <w:p w14:paraId="084FFFA5" w14:textId="77777777" w:rsidR="00CA0D82" w:rsidRPr="003A2739" w:rsidRDefault="00F40844" w:rsidP="00CA0D82">
      <w:pPr>
        <w:rPr>
          <w:b/>
        </w:rPr>
      </w:pPr>
      <w:r w:rsidRPr="003A2739">
        <w:rPr>
          <w:b/>
        </w:rPr>
        <w:t>Verse 2</w:t>
      </w:r>
    </w:p>
    <w:p w14:paraId="000F2374" w14:textId="77777777" w:rsidR="00F92A48" w:rsidRPr="003A2739" w:rsidRDefault="00F92A48" w:rsidP="00F92A48">
      <w:pPr>
        <w:rPr>
          <w:b/>
        </w:rPr>
      </w:pPr>
      <w:r w:rsidRPr="003A2739">
        <w:rPr>
          <w:b/>
        </w:rPr>
        <w:t>G                          C</w:t>
      </w:r>
      <w:r w:rsidRPr="003A2739">
        <w:rPr>
          <w:b/>
        </w:rPr>
        <w:tab/>
      </w:r>
    </w:p>
    <w:p w14:paraId="5FCFC9B1" w14:textId="77777777" w:rsidR="00CA0D82" w:rsidRPr="003A2739" w:rsidRDefault="00F92A48" w:rsidP="00CA0D82">
      <w:pPr>
        <w:rPr>
          <w:b/>
        </w:rPr>
      </w:pPr>
      <w:r w:rsidRPr="003A2739">
        <w:t>I was living all alone</w:t>
      </w:r>
    </w:p>
    <w:p w14:paraId="4179801E" w14:textId="77777777" w:rsidR="00CA0D82" w:rsidRPr="003A2739" w:rsidRDefault="007B07E1" w:rsidP="00CA0D82">
      <w:r w:rsidRPr="003A2739">
        <w:rPr>
          <w:b/>
        </w:rPr>
        <w:t>G</w:t>
      </w:r>
      <w:r w:rsidRPr="003A2739">
        <w:t xml:space="preserve">    </w:t>
      </w:r>
      <w:r w:rsidRPr="003A2739">
        <w:rPr>
          <w:b/>
        </w:rPr>
        <w:t xml:space="preserve">                            </w:t>
      </w:r>
      <w:proofErr w:type="spellStart"/>
      <w:r w:rsidRPr="003A2739">
        <w:rPr>
          <w:b/>
        </w:rPr>
        <w:t>Em</w:t>
      </w:r>
      <w:proofErr w:type="spellEnd"/>
    </w:p>
    <w:p w14:paraId="6D34C6D4" w14:textId="77777777" w:rsidR="00CA0D82" w:rsidRPr="003A2739" w:rsidRDefault="00F92A48" w:rsidP="00CA0D82">
      <w:r w:rsidRPr="003A2739">
        <w:t>Living lonely without hope</w:t>
      </w:r>
    </w:p>
    <w:p w14:paraId="1CBC9B3E" w14:textId="77777777" w:rsidR="0088541F" w:rsidRPr="003A2739" w:rsidRDefault="0088541F" w:rsidP="0088541F">
      <w:pPr>
        <w:rPr>
          <w:b/>
        </w:rPr>
      </w:pPr>
      <w:r w:rsidRPr="003A2739">
        <w:rPr>
          <w:b/>
        </w:rPr>
        <w:t xml:space="preserve">G                D/F#   C/E     </w:t>
      </w:r>
      <w:r w:rsidR="00C706A7" w:rsidRPr="003A2739">
        <w:rPr>
          <w:b/>
        </w:rPr>
        <w:t xml:space="preserve"> G/D       </w:t>
      </w:r>
      <w:r w:rsidRPr="003A2739">
        <w:rPr>
          <w:b/>
        </w:rPr>
        <w:t xml:space="preserve">C                          </w:t>
      </w:r>
      <w:proofErr w:type="spellStart"/>
      <w:proofErr w:type="gramStart"/>
      <w:r w:rsidRPr="003A2739">
        <w:rPr>
          <w:b/>
        </w:rPr>
        <w:t>Dsus</w:t>
      </w:r>
      <w:proofErr w:type="spellEnd"/>
      <w:r w:rsidRPr="003A2739">
        <w:rPr>
          <w:b/>
        </w:rPr>
        <w:t xml:space="preserve">  D</w:t>
      </w:r>
      <w:proofErr w:type="gramEnd"/>
    </w:p>
    <w:p w14:paraId="0A9C667A" w14:textId="77777777" w:rsidR="00A74648" w:rsidRDefault="00F92A48" w:rsidP="00CA0D82">
      <w:r w:rsidRPr="003A2739">
        <w:t>Light of the world came to</w:t>
      </w:r>
      <w:r w:rsidR="00B0042B" w:rsidRPr="003A2739">
        <w:t xml:space="preserve"> me and brought me to my hom</w:t>
      </w:r>
      <w:r w:rsidR="00E5152F" w:rsidRPr="003A2739">
        <w:t>e</w:t>
      </w:r>
      <w:r w:rsidR="00995C01" w:rsidRPr="003A2739">
        <w:t xml:space="preserve">  </w:t>
      </w:r>
      <w:r w:rsidR="00D04C21" w:rsidRPr="003A2739">
        <w:t xml:space="preserve">  </w:t>
      </w:r>
    </w:p>
    <w:p w14:paraId="2D141EB4" w14:textId="77777777" w:rsidR="00A74648" w:rsidRDefault="00A74648" w:rsidP="00CA0D82"/>
    <w:p w14:paraId="77EAA4B2" w14:textId="77777777" w:rsidR="00A74648" w:rsidRDefault="00A74648" w:rsidP="00A74648">
      <w:pPr>
        <w:rPr>
          <w:b/>
        </w:rPr>
      </w:pPr>
    </w:p>
    <w:p w14:paraId="7FBD418A" w14:textId="77777777" w:rsidR="00A74648" w:rsidRDefault="00A74648" w:rsidP="00A74648">
      <w:pPr>
        <w:rPr>
          <w:b/>
        </w:rPr>
      </w:pPr>
    </w:p>
    <w:p w14:paraId="1A883529" w14:textId="77777777" w:rsidR="00A74648" w:rsidRDefault="00A74648" w:rsidP="00A74648">
      <w:pPr>
        <w:rPr>
          <w:b/>
        </w:rPr>
      </w:pPr>
    </w:p>
    <w:p w14:paraId="766C1A44" w14:textId="77777777" w:rsidR="00A74648" w:rsidRDefault="00A74648" w:rsidP="00A74648">
      <w:pPr>
        <w:rPr>
          <w:b/>
        </w:rPr>
      </w:pPr>
    </w:p>
    <w:p w14:paraId="2C38A1A2" w14:textId="77777777" w:rsidR="00A74648" w:rsidRDefault="00A74648" w:rsidP="00A74648">
      <w:pPr>
        <w:rPr>
          <w:b/>
        </w:rPr>
      </w:pPr>
    </w:p>
    <w:p w14:paraId="139D924E" w14:textId="77777777" w:rsidR="00573ED6" w:rsidRDefault="00573ED6" w:rsidP="00A74648">
      <w:pPr>
        <w:rPr>
          <w:rFonts w:ascii="Century Gothic" w:hAnsi="Century Gothic"/>
          <w:b/>
          <w:sz w:val="44"/>
        </w:rPr>
      </w:pPr>
    </w:p>
    <w:p w14:paraId="1F0274A2" w14:textId="77777777" w:rsidR="00A74648" w:rsidRPr="001B41C2" w:rsidRDefault="00A74648" w:rsidP="00A74648">
      <w:pPr>
        <w:rPr>
          <w:rFonts w:ascii="Century Gothic" w:hAnsi="Century Gothic"/>
          <w:sz w:val="44"/>
        </w:rPr>
      </w:pPr>
      <w:r>
        <w:rPr>
          <w:rFonts w:ascii="Century Gothic" w:hAnsi="Century Gothic"/>
          <w:b/>
          <w:sz w:val="44"/>
        </w:rPr>
        <w:lastRenderedPageBreak/>
        <w:t>BLIND NOW I SEE</w:t>
      </w:r>
      <w:r w:rsidR="00610593">
        <w:rPr>
          <w:rFonts w:ascii="Century Gothic" w:hAnsi="Century Gothic"/>
          <w:b/>
          <w:sz w:val="44"/>
        </w:rPr>
        <w:t xml:space="preserve">  (2 </w:t>
      </w:r>
      <w:r w:rsidRPr="001B41C2">
        <w:rPr>
          <w:rFonts w:ascii="Century Gothic" w:hAnsi="Century Gothic"/>
          <w:b/>
          <w:sz w:val="44"/>
        </w:rPr>
        <w:t>of 2)</w:t>
      </w:r>
    </w:p>
    <w:p w14:paraId="3C412A77" w14:textId="77777777" w:rsidR="00A74648" w:rsidRPr="000A72F6" w:rsidRDefault="00A74648" w:rsidP="00A74648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50505"/>
          <w:sz w:val="22"/>
        </w:rPr>
      </w:pPr>
      <w:r w:rsidRPr="000A72F6">
        <w:rPr>
          <w:rFonts w:ascii="Century Gothic" w:hAnsi="Century Gothic" w:cs="Arial"/>
          <w:color w:val="050505"/>
          <w:sz w:val="22"/>
        </w:rPr>
        <w:t>Music and lyrics</w:t>
      </w:r>
      <w:r>
        <w:rPr>
          <w:rFonts w:ascii="Century Gothic" w:hAnsi="Century Gothic" w:cs="Arial"/>
          <w:color w:val="050505"/>
          <w:sz w:val="22"/>
        </w:rPr>
        <w:t xml:space="preserve"> by Michele Wagner Jacobsen/</w:t>
      </w:r>
      <w:r w:rsidRPr="000A72F6">
        <w:rPr>
          <w:rFonts w:ascii="Century Gothic" w:hAnsi="Century Gothic" w:cs="Arial"/>
          <w:color w:val="050505"/>
          <w:sz w:val="22"/>
        </w:rPr>
        <w:t>Lyrics by Gregg Jacobsen</w:t>
      </w:r>
    </w:p>
    <w:p w14:paraId="2B06F93D" w14:textId="77777777" w:rsidR="00A74648" w:rsidRPr="000A72F6" w:rsidRDefault="00A74648" w:rsidP="00A74648">
      <w:pPr>
        <w:widowControl w:val="0"/>
        <w:autoSpaceDE w:val="0"/>
        <w:autoSpaceDN w:val="0"/>
        <w:adjustRightInd w:val="0"/>
        <w:rPr>
          <w:rFonts w:ascii="Century Gothic" w:hAnsi="Century Gothic" w:cs="Arial"/>
          <w:color w:val="050505"/>
          <w:sz w:val="22"/>
        </w:rPr>
      </w:pPr>
      <w:r w:rsidRPr="000A72F6">
        <w:rPr>
          <w:rFonts w:ascii="Century Gothic" w:hAnsi="Century Gothic"/>
          <w:sz w:val="22"/>
        </w:rPr>
        <w:t xml:space="preserve">Reference: John 9 </w:t>
      </w:r>
    </w:p>
    <w:p w14:paraId="4594631D" w14:textId="77777777" w:rsidR="00A74648" w:rsidRDefault="00A74648" w:rsidP="00A74648">
      <w:pPr>
        <w:rPr>
          <w:b/>
        </w:rPr>
      </w:pPr>
    </w:p>
    <w:p w14:paraId="68AB3416" w14:textId="77777777" w:rsidR="00A74648" w:rsidRDefault="00A74648" w:rsidP="00A74648">
      <w:pPr>
        <w:rPr>
          <w:b/>
        </w:rPr>
      </w:pPr>
    </w:p>
    <w:p w14:paraId="0AFA270F" w14:textId="77777777" w:rsidR="00A74648" w:rsidRPr="003A2739" w:rsidRDefault="00A74648" w:rsidP="00A74648">
      <w:pPr>
        <w:rPr>
          <w:b/>
        </w:rPr>
      </w:pPr>
      <w:r w:rsidRPr="003A2739">
        <w:rPr>
          <w:b/>
        </w:rPr>
        <w:t>Chorus</w:t>
      </w:r>
      <w:r w:rsidR="007479FE">
        <w:rPr>
          <w:b/>
        </w:rPr>
        <w:t xml:space="preserve"> 2</w:t>
      </w:r>
    </w:p>
    <w:p w14:paraId="39B90F9D" w14:textId="77777777" w:rsidR="00A74648" w:rsidRPr="003A2739" w:rsidRDefault="00A74648" w:rsidP="00A74648">
      <w:pPr>
        <w:rPr>
          <w:b/>
        </w:rPr>
      </w:pPr>
      <w:r w:rsidRPr="003A2739">
        <w:rPr>
          <w:b/>
        </w:rPr>
        <w:t xml:space="preserve">C                G/B            </w:t>
      </w:r>
      <w:proofErr w:type="spellStart"/>
      <w:r w:rsidRPr="003A2739">
        <w:rPr>
          <w:b/>
        </w:rPr>
        <w:t>Dsus</w:t>
      </w:r>
      <w:proofErr w:type="spellEnd"/>
      <w:r w:rsidRPr="003A2739">
        <w:rPr>
          <w:b/>
        </w:rPr>
        <w:t xml:space="preserve">    D       </w:t>
      </w:r>
      <w:proofErr w:type="spellStart"/>
      <w:r w:rsidRPr="003A2739">
        <w:rPr>
          <w:b/>
        </w:rPr>
        <w:t>Em</w:t>
      </w:r>
      <w:proofErr w:type="spellEnd"/>
      <w:r w:rsidRPr="003A2739">
        <w:rPr>
          <w:b/>
        </w:rPr>
        <w:t xml:space="preserve"> D/F# G</w:t>
      </w:r>
    </w:p>
    <w:p w14:paraId="0B98D779" w14:textId="77777777" w:rsidR="00A74648" w:rsidRPr="003A2739" w:rsidRDefault="00A74648" w:rsidP="00A74648">
      <w:r w:rsidRPr="003A2739">
        <w:t>He came to me and He opened up my eyes</w:t>
      </w:r>
    </w:p>
    <w:p w14:paraId="018F03D8" w14:textId="77777777" w:rsidR="00A74648" w:rsidRPr="003A2739" w:rsidRDefault="00A74648" w:rsidP="00A74648">
      <w:pPr>
        <w:rPr>
          <w:b/>
        </w:rPr>
      </w:pPr>
      <w:r w:rsidRPr="003A2739">
        <w:rPr>
          <w:b/>
        </w:rPr>
        <w:t xml:space="preserve">C                                     G/B                    </w:t>
      </w:r>
      <w:proofErr w:type="spellStart"/>
      <w:r w:rsidRPr="003A2739">
        <w:rPr>
          <w:b/>
        </w:rPr>
        <w:t>Dsus</w:t>
      </w:r>
      <w:proofErr w:type="spellEnd"/>
      <w:r w:rsidRPr="003A2739">
        <w:rPr>
          <w:b/>
        </w:rPr>
        <w:t xml:space="preserve">    D       </w:t>
      </w:r>
    </w:p>
    <w:p w14:paraId="66932280" w14:textId="77777777" w:rsidR="00A74648" w:rsidRPr="003A2739" w:rsidRDefault="00A74648" w:rsidP="00A74648">
      <w:r w:rsidRPr="003A2739">
        <w:t xml:space="preserve">He touched me with His love and set me free </w:t>
      </w:r>
    </w:p>
    <w:p w14:paraId="359F68B6" w14:textId="77777777" w:rsidR="00A74648" w:rsidRPr="003A2739" w:rsidRDefault="00A74648" w:rsidP="00A74648">
      <w:pPr>
        <w:rPr>
          <w:b/>
          <w:lang w:val="es-HN"/>
        </w:rPr>
      </w:pPr>
      <w:r>
        <w:rPr>
          <w:b/>
          <w:lang w:val="es-HN"/>
        </w:rPr>
        <w:t xml:space="preserve"> F        </w:t>
      </w:r>
      <w:r w:rsidRPr="003A2739">
        <w:rPr>
          <w:b/>
          <w:lang w:val="es-HN"/>
        </w:rPr>
        <w:t xml:space="preserve">C/E       </w:t>
      </w:r>
      <w:r>
        <w:rPr>
          <w:b/>
          <w:lang w:val="es-HN"/>
        </w:rPr>
        <w:t xml:space="preserve"> </w:t>
      </w:r>
      <w:r w:rsidRPr="003A2739">
        <w:rPr>
          <w:b/>
          <w:lang w:val="es-HN"/>
        </w:rPr>
        <w:t>Dsus  D             Em  D/F# G</w:t>
      </w:r>
    </w:p>
    <w:p w14:paraId="3F80D5C0" w14:textId="77777777" w:rsidR="00A74648" w:rsidRPr="003A2739" w:rsidRDefault="00A74648" w:rsidP="00A74648">
      <w:pPr>
        <w:rPr>
          <w:lang w:val="es-HN"/>
        </w:rPr>
      </w:pPr>
      <w:r w:rsidRPr="003A2739">
        <w:rPr>
          <w:lang w:val="es-HN"/>
        </w:rPr>
        <w:t>Savior Restorer Son of Man and Friend</w:t>
      </w:r>
    </w:p>
    <w:p w14:paraId="4C94F31A" w14:textId="77777777" w:rsidR="00A74648" w:rsidRPr="003A2739" w:rsidRDefault="00A74648" w:rsidP="00A74648">
      <w:pPr>
        <w:rPr>
          <w:lang w:val="es-HN"/>
        </w:rPr>
      </w:pPr>
      <w:r w:rsidRPr="003A2739">
        <w:rPr>
          <w:b/>
          <w:lang w:val="es-HN"/>
        </w:rPr>
        <w:t>Am                   G/B          C</w:t>
      </w:r>
      <w:r w:rsidRPr="003A2739">
        <w:rPr>
          <w:lang w:val="es-HN"/>
        </w:rPr>
        <w:br/>
        <w:t>And one thing I know for sure</w:t>
      </w:r>
    </w:p>
    <w:p w14:paraId="093F09CF" w14:textId="69B1548E" w:rsidR="00A74648" w:rsidRPr="003A2739" w:rsidRDefault="00A74648" w:rsidP="00A74648">
      <w:pPr>
        <w:rPr>
          <w:b/>
        </w:rPr>
      </w:pPr>
      <w:r w:rsidRPr="003A2739">
        <w:rPr>
          <w:b/>
          <w:lang w:val="es-HN"/>
        </w:rPr>
        <w:t xml:space="preserve">          C/D        D        </w:t>
      </w:r>
      <w:r w:rsidRPr="003A2739">
        <w:rPr>
          <w:b/>
        </w:rPr>
        <w:t xml:space="preserve">G                C  </w:t>
      </w:r>
    </w:p>
    <w:p w14:paraId="52680A1D" w14:textId="77777777" w:rsidR="00CA0D82" w:rsidRPr="008C004D" w:rsidRDefault="00A74648" w:rsidP="00A74648">
      <w:r w:rsidRPr="003A2739">
        <w:rPr>
          <w:lang w:val="es-HN"/>
        </w:rPr>
        <w:t xml:space="preserve">I was blind but now I see       </w:t>
      </w:r>
      <w:r w:rsidR="00FC23B4" w:rsidRPr="003A2739">
        <w:t xml:space="preserve">  </w:t>
      </w:r>
    </w:p>
    <w:p w14:paraId="7C58D20C" w14:textId="77777777" w:rsidR="00C706A7" w:rsidRPr="003A2739" w:rsidRDefault="00C706A7" w:rsidP="00CA0D82">
      <w:pPr>
        <w:rPr>
          <w:b/>
        </w:rPr>
      </w:pPr>
    </w:p>
    <w:p w14:paraId="767F1C8E" w14:textId="77777777" w:rsidR="00CA0D82" w:rsidRPr="001B41C2" w:rsidRDefault="00F40844" w:rsidP="00CA0D82">
      <w:pPr>
        <w:rPr>
          <w:b/>
        </w:rPr>
      </w:pPr>
      <w:r w:rsidRPr="001B41C2">
        <w:rPr>
          <w:b/>
        </w:rPr>
        <w:t>Bridge</w:t>
      </w:r>
    </w:p>
    <w:p w14:paraId="057759B8" w14:textId="77777777" w:rsidR="00CA0D82" w:rsidRPr="001B41C2" w:rsidRDefault="00B0042B" w:rsidP="00CA0D82">
      <w:pPr>
        <w:rPr>
          <w:b/>
        </w:rPr>
      </w:pPr>
      <w:proofErr w:type="spellStart"/>
      <w:r w:rsidRPr="001B41C2">
        <w:rPr>
          <w:b/>
        </w:rPr>
        <w:t>Em</w:t>
      </w:r>
      <w:proofErr w:type="spellEnd"/>
      <w:r w:rsidRPr="001B41C2">
        <w:rPr>
          <w:b/>
        </w:rPr>
        <w:t xml:space="preserve">                C            G                      D/F#</w:t>
      </w:r>
    </w:p>
    <w:p w14:paraId="4EB98B22" w14:textId="77777777" w:rsidR="00CA0D82" w:rsidRPr="001B41C2" w:rsidRDefault="00B0042B" w:rsidP="00CA0D82">
      <w:r w:rsidRPr="001B41C2">
        <w:t>I was feeling lost and longing for new life</w:t>
      </w:r>
    </w:p>
    <w:p w14:paraId="3F1B8665" w14:textId="77777777" w:rsidR="00CA0D82" w:rsidRPr="001B41C2" w:rsidRDefault="00B0042B" w:rsidP="00CA0D82">
      <w:pPr>
        <w:rPr>
          <w:b/>
        </w:rPr>
      </w:pPr>
      <w:r w:rsidRPr="001B41C2">
        <w:rPr>
          <w:b/>
        </w:rPr>
        <w:t xml:space="preserve">       </w:t>
      </w:r>
      <w:r w:rsidR="00C03261">
        <w:rPr>
          <w:b/>
        </w:rPr>
        <w:t xml:space="preserve">   </w:t>
      </w:r>
      <w:r w:rsidR="009B0544" w:rsidRPr="001B41C2">
        <w:rPr>
          <w:b/>
        </w:rPr>
        <w:t xml:space="preserve">F                 </w:t>
      </w:r>
      <w:r w:rsidR="00C03261">
        <w:rPr>
          <w:b/>
        </w:rPr>
        <w:t xml:space="preserve">    </w:t>
      </w:r>
      <w:r w:rsidRPr="001B41C2">
        <w:rPr>
          <w:b/>
        </w:rPr>
        <w:t>C/E</w:t>
      </w:r>
      <w:r w:rsidR="00CA0D82" w:rsidRPr="001B41C2">
        <w:rPr>
          <w:b/>
        </w:rPr>
        <w:t xml:space="preserve">              </w:t>
      </w:r>
    </w:p>
    <w:p w14:paraId="1DFFB1E0" w14:textId="77777777" w:rsidR="007206CE" w:rsidRPr="001B41C2" w:rsidRDefault="00ED7BAA" w:rsidP="00594CB2">
      <w:r w:rsidRPr="001B41C2">
        <w:t xml:space="preserve">Then Jesus </w:t>
      </w:r>
      <w:r w:rsidR="009B0544" w:rsidRPr="001B41C2">
        <w:t>looked to</w:t>
      </w:r>
      <w:r w:rsidR="00B0042B" w:rsidRPr="001B41C2">
        <w:t xml:space="preserve"> me with compassion</w:t>
      </w:r>
    </w:p>
    <w:p w14:paraId="7557A867" w14:textId="77777777" w:rsidR="00B0042B" w:rsidRPr="001B41C2" w:rsidRDefault="009B0544" w:rsidP="00CA0D82">
      <w:r w:rsidRPr="001B41C2">
        <w:rPr>
          <w:b/>
        </w:rPr>
        <w:t xml:space="preserve">Am   F                   </w:t>
      </w:r>
      <w:proofErr w:type="spellStart"/>
      <w:r w:rsidR="00895AC9" w:rsidRPr="001B41C2">
        <w:rPr>
          <w:b/>
        </w:rPr>
        <w:t>Dsus</w:t>
      </w:r>
      <w:proofErr w:type="spellEnd"/>
      <w:r w:rsidR="00895AC9" w:rsidRPr="001B41C2">
        <w:rPr>
          <w:b/>
        </w:rPr>
        <w:t xml:space="preserve">    </w:t>
      </w:r>
      <w:r w:rsidR="00B0042B" w:rsidRPr="001B41C2">
        <w:rPr>
          <w:b/>
        </w:rPr>
        <w:t>D</w:t>
      </w:r>
    </w:p>
    <w:p w14:paraId="3EE462F1" w14:textId="77777777" w:rsidR="00CA0D82" w:rsidRPr="001B41C2" w:rsidRDefault="007A350B" w:rsidP="00CA0D82">
      <w:r w:rsidRPr="001B41C2">
        <w:t xml:space="preserve">And gave </w:t>
      </w:r>
      <w:r w:rsidR="00B0042B" w:rsidRPr="001B41C2">
        <w:t>me new sight</w:t>
      </w:r>
    </w:p>
    <w:p w14:paraId="5AB48433" w14:textId="77777777" w:rsidR="00CA0D82" w:rsidRPr="001B41C2" w:rsidRDefault="00CA0D82" w:rsidP="00CA0D82"/>
    <w:p w14:paraId="5A4091C3" w14:textId="77777777" w:rsidR="00E17A15" w:rsidRPr="001B41C2" w:rsidRDefault="00E17A15" w:rsidP="00CA0D82">
      <w:pPr>
        <w:rPr>
          <w:b/>
        </w:rPr>
      </w:pPr>
    </w:p>
    <w:p w14:paraId="7A24BBA1" w14:textId="77777777" w:rsidR="00CA0D82" w:rsidRPr="001B41C2" w:rsidRDefault="006104A0" w:rsidP="00CA0D82">
      <w:pPr>
        <w:rPr>
          <w:b/>
        </w:rPr>
      </w:pPr>
      <w:r w:rsidRPr="001B41C2">
        <w:rPr>
          <w:b/>
        </w:rPr>
        <w:t>Chorus</w:t>
      </w:r>
      <w:r w:rsidR="00195964">
        <w:rPr>
          <w:b/>
        </w:rPr>
        <w:t xml:space="preserve"> 3</w:t>
      </w:r>
    </w:p>
    <w:p w14:paraId="6E3F0EDD" w14:textId="77777777" w:rsidR="00CA0D82" w:rsidRPr="001B41C2" w:rsidRDefault="0088117D" w:rsidP="00CA0D82">
      <w:pPr>
        <w:rPr>
          <w:b/>
          <w:i/>
        </w:rPr>
      </w:pPr>
      <w:r w:rsidRPr="001B41C2">
        <w:rPr>
          <w:b/>
        </w:rPr>
        <w:t>C</w:t>
      </w:r>
      <w:r w:rsidR="00C706A7" w:rsidRPr="001B41C2">
        <w:rPr>
          <w:b/>
        </w:rPr>
        <w:t xml:space="preserve">               </w:t>
      </w:r>
      <w:r w:rsidR="00CA0D82" w:rsidRPr="001B41C2">
        <w:rPr>
          <w:b/>
        </w:rPr>
        <w:t xml:space="preserve"> G/B</w:t>
      </w:r>
      <w:r w:rsidR="00C706A7" w:rsidRPr="001B41C2">
        <w:rPr>
          <w:b/>
        </w:rPr>
        <w:t xml:space="preserve">             </w:t>
      </w:r>
      <w:proofErr w:type="spellStart"/>
      <w:r w:rsidR="00C706A7" w:rsidRPr="001B41C2">
        <w:rPr>
          <w:b/>
        </w:rPr>
        <w:t>Dsus</w:t>
      </w:r>
      <w:proofErr w:type="spellEnd"/>
      <w:r w:rsidR="00C706A7" w:rsidRPr="001B41C2">
        <w:rPr>
          <w:b/>
        </w:rPr>
        <w:t xml:space="preserve">   D        </w:t>
      </w:r>
      <w:proofErr w:type="spellStart"/>
      <w:r w:rsidR="00C706A7" w:rsidRPr="001B41C2">
        <w:rPr>
          <w:b/>
        </w:rPr>
        <w:t>Em</w:t>
      </w:r>
      <w:proofErr w:type="spellEnd"/>
      <w:r w:rsidR="00C706A7" w:rsidRPr="001B41C2">
        <w:rPr>
          <w:b/>
        </w:rPr>
        <w:t xml:space="preserve"> D/F# G</w:t>
      </w:r>
    </w:p>
    <w:p w14:paraId="042A2C66" w14:textId="77777777" w:rsidR="00CA0D82" w:rsidRPr="001B41C2" w:rsidRDefault="00011FD9" w:rsidP="00CA0D82">
      <w:r w:rsidRPr="001B41C2">
        <w:t>He came to me and He opened up my eyes</w:t>
      </w:r>
    </w:p>
    <w:p w14:paraId="60F5FF1F" w14:textId="77777777" w:rsidR="00CA0D82" w:rsidRPr="001B41C2" w:rsidRDefault="009B0544" w:rsidP="00CA0D82">
      <w:pPr>
        <w:rPr>
          <w:b/>
        </w:rPr>
      </w:pPr>
      <w:r w:rsidRPr="001B41C2">
        <w:rPr>
          <w:b/>
        </w:rPr>
        <w:t xml:space="preserve">         </w:t>
      </w:r>
      <w:r w:rsidR="00CA0D82" w:rsidRPr="001B41C2">
        <w:rPr>
          <w:b/>
        </w:rPr>
        <w:t xml:space="preserve">C </w:t>
      </w:r>
      <w:r w:rsidR="00C706A7" w:rsidRPr="001B41C2">
        <w:rPr>
          <w:b/>
        </w:rPr>
        <w:t xml:space="preserve">                     </w:t>
      </w:r>
      <w:r w:rsidRPr="001B41C2">
        <w:rPr>
          <w:b/>
        </w:rPr>
        <w:t xml:space="preserve"> </w:t>
      </w:r>
      <w:r w:rsidR="00C706A7" w:rsidRPr="001B41C2">
        <w:rPr>
          <w:b/>
        </w:rPr>
        <w:t xml:space="preserve">G/B  </w:t>
      </w:r>
      <w:r w:rsidR="00C03261">
        <w:rPr>
          <w:b/>
        </w:rPr>
        <w:t xml:space="preserve">                        </w:t>
      </w:r>
      <w:proofErr w:type="spellStart"/>
      <w:r w:rsidR="00C03261">
        <w:rPr>
          <w:b/>
        </w:rPr>
        <w:t>Dsus</w:t>
      </w:r>
      <w:proofErr w:type="spellEnd"/>
      <w:r w:rsidR="00C03261">
        <w:rPr>
          <w:b/>
        </w:rPr>
        <w:t xml:space="preserve">    </w:t>
      </w:r>
      <w:r w:rsidR="00C706A7" w:rsidRPr="001B41C2">
        <w:rPr>
          <w:b/>
        </w:rPr>
        <w:t>D</w:t>
      </w:r>
      <w:r w:rsidR="00875030" w:rsidRPr="001B41C2">
        <w:rPr>
          <w:b/>
        </w:rPr>
        <w:t xml:space="preserve">   </w:t>
      </w:r>
    </w:p>
    <w:p w14:paraId="58493FB2" w14:textId="77777777" w:rsidR="00011FD9" w:rsidRPr="001B41C2" w:rsidRDefault="009B0544" w:rsidP="00CA0D82">
      <w:r w:rsidRPr="001B41C2">
        <w:t>He washed me in</w:t>
      </w:r>
      <w:r w:rsidR="00C03261">
        <w:t xml:space="preserve"> His blood and made me clean       </w:t>
      </w:r>
      <w:r w:rsidR="00011FD9" w:rsidRPr="001B41C2">
        <w:t>He’s my</w:t>
      </w:r>
    </w:p>
    <w:p w14:paraId="0D1D7E09" w14:textId="77777777" w:rsidR="00011FD9" w:rsidRPr="001B41C2" w:rsidRDefault="00C706A7" w:rsidP="00CA0D82">
      <w:pPr>
        <w:rPr>
          <w:b/>
        </w:rPr>
      </w:pPr>
      <w:r w:rsidRPr="001B41C2">
        <w:rPr>
          <w:b/>
        </w:rPr>
        <w:t xml:space="preserve">F </w:t>
      </w:r>
      <w:r w:rsidR="00E80BB0" w:rsidRPr="001B41C2">
        <w:rPr>
          <w:b/>
        </w:rPr>
        <w:t xml:space="preserve">        C/F               </w:t>
      </w:r>
      <w:proofErr w:type="spellStart"/>
      <w:r w:rsidRPr="001B41C2">
        <w:rPr>
          <w:b/>
        </w:rPr>
        <w:t>Dsus</w:t>
      </w:r>
      <w:proofErr w:type="spellEnd"/>
      <w:r w:rsidRPr="001B41C2">
        <w:rPr>
          <w:b/>
        </w:rPr>
        <w:t xml:space="preserve">   D    </w:t>
      </w:r>
      <w:r w:rsidR="00610593">
        <w:rPr>
          <w:b/>
        </w:rPr>
        <w:t xml:space="preserve">  </w:t>
      </w:r>
      <w:proofErr w:type="spellStart"/>
      <w:r w:rsidRPr="001B41C2">
        <w:rPr>
          <w:b/>
        </w:rPr>
        <w:t>Em</w:t>
      </w:r>
      <w:proofErr w:type="spellEnd"/>
      <w:r w:rsidRPr="001B41C2">
        <w:rPr>
          <w:b/>
        </w:rPr>
        <w:t xml:space="preserve"> D/F# G</w:t>
      </w:r>
    </w:p>
    <w:p w14:paraId="3F78E81A" w14:textId="77777777" w:rsidR="00CA0D82" w:rsidRPr="001B41C2" w:rsidRDefault="00E80BB0" w:rsidP="00CA0D82">
      <w:r w:rsidRPr="001B41C2">
        <w:t xml:space="preserve">Savior Restorer my Beloved and Life </w:t>
      </w:r>
    </w:p>
    <w:p w14:paraId="1C6CF634" w14:textId="77777777" w:rsidR="00CA0D82" w:rsidRPr="001B41C2" w:rsidRDefault="00CA0D82" w:rsidP="00011FD9">
      <w:r w:rsidRPr="001B41C2">
        <w:t xml:space="preserve">        </w:t>
      </w:r>
      <w:r w:rsidRPr="001B41C2">
        <w:rPr>
          <w:b/>
        </w:rPr>
        <w:t xml:space="preserve"> </w:t>
      </w:r>
    </w:p>
    <w:p w14:paraId="1B2DEAAE" w14:textId="77777777" w:rsidR="00CA0D82" w:rsidRPr="001B41C2" w:rsidRDefault="00011FD9" w:rsidP="00CA0D82">
      <w:pPr>
        <w:rPr>
          <w:b/>
        </w:rPr>
      </w:pPr>
      <w:r w:rsidRPr="001B41C2">
        <w:rPr>
          <w:b/>
        </w:rPr>
        <w:t>Ending</w:t>
      </w:r>
    </w:p>
    <w:p w14:paraId="4B90DB1E" w14:textId="77777777" w:rsidR="005A3198" w:rsidRPr="001B41C2" w:rsidRDefault="00011FD9" w:rsidP="00CA0D82">
      <w:pPr>
        <w:rPr>
          <w:b/>
        </w:rPr>
      </w:pPr>
      <w:r w:rsidRPr="001B41C2">
        <w:rPr>
          <w:b/>
        </w:rPr>
        <w:t xml:space="preserve">Am7         </w:t>
      </w:r>
      <w:r w:rsidR="00C706A7" w:rsidRPr="001B41C2">
        <w:rPr>
          <w:b/>
        </w:rPr>
        <w:t xml:space="preserve"> </w:t>
      </w:r>
      <w:r w:rsidRPr="001B41C2">
        <w:rPr>
          <w:b/>
        </w:rPr>
        <w:t xml:space="preserve">G/B </w:t>
      </w:r>
      <w:r w:rsidR="00CA0D82" w:rsidRPr="001B41C2">
        <w:rPr>
          <w:b/>
        </w:rPr>
        <w:t xml:space="preserve">       </w:t>
      </w:r>
      <w:r w:rsidR="00C706A7" w:rsidRPr="001B41C2">
        <w:rPr>
          <w:b/>
        </w:rPr>
        <w:t xml:space="preserve">   </w:t>
      </w:r>
      <w:r w:rsidRPr="001B41C2">
        <w:rPr>
          <w:b/>
        </w:rPr>
        <w:t>C</w:t>
      </w:r>
      <w:r w:rsidR="0088117D" w:rsidRPr="001B41C2">
        <w:rPr>
          <w:b/>
        </w:rPr>
        <w:t xml:space="preserve">    </w:t>
      </w:r>
    </w:p>
    <w:p w14:paraId="0F32F9CC" w14:textId="77777777" w:rsidR="00011FD9" w:rsidRPr="001B41C2" w:rsidRDefault="00011FD9" w:rsidP="00CA0D82">
      <w:r w:rsidRPr="001B41C2">
        <w:t>One thing I know for sure</w:t>
      </w:r>
      <w:r w:rsidR="0088117D" w:rsidRPr="001B41C2">
        <w:t xml:space="preserve">  </w:t>
      </w:r>
    </w:p>
    <w:p w14:paraId="31A5D02A" w14:textId="77777777" w:rsidR="00011FD9" w:rsidRPr="001B41C2" w:rsidRDefault="00011FD9" w:rsidP="00011FD9">
      <w:pPr>
        <w:rPr>
          <w:b/>
        </w:rPr>
      </w:pPr>
      <w:r w:rsidRPr="001B41C2">
        <w:rPr>
          <w:b/>
        </w:rPr>
        <w:t xml:space="preserve">Am7         </w:t>
      </w:r>
      <w:r w:rsidR="00E17A15" w:rsidRPr="001B41C2">
        <w:rPr>
          <w:b/>
        </w:rPr>
        <w:t xml:space="preserve"> </w:t>
      </w:r>
      <w:r w:rsidRPr="001B41C2">
        <w:rPr>
          <w:b/>
        </w:rPr>
        <w:t xml:space="preserve">G/B        </w:t>
      </w:r>
      <w:r w:rsidR="00895AC9" w:rsidRPr="001B41C2">
        <w:rPr>
          <w:b/>
        </w:rPr>
        <w:t xml:space="preserve">   </w:t>
      </w:r>
      <w:r w:rsidRPr="001B41C2">
        <w:rPr>
          <w:b/>
        </w:rPr>
        <w:t xml:space="preserve">C     </w:t>
      </w:r>
    </w:p>
    <w:p w14:paraId="412FB8EB" w14:textId="77777777" w:rsidR="00011FD9" w:rsidRPr="001B41C2" w:rsidRDefault="00011FD9" w:rsidP="00CA0D82">
      <w:r w:rsidRPr="001B41C2">
        <w:t>One thing I know for sure</w:t>
      </w:r>
      <w:r w:rsidR="00387F56" w:rsidRPr="001B41C2">
        <w:t xml:space="preserve">  </w:t>
      </w:r>
    </w:p>
    <w:p w14:paraId="5ED5EB28" w14:textId="77777777" w:rsidR="00E91A3A" w:rsidRPr="001B41C2" w:rsidRDefault="00011FD9" w:rsidP="00325167">
      <w:pPr>
        <w:rPr>
          <w:b/>
        </w:rPr>
      </w:pPr>
      <w:r w:rsidRPr="001B41C2">
        <w:t xml:space="preserve">      </w:t>
      </w:r>
      <w:r w:rsidR="00230131" w:rsidRPr="001B41C2">
        <w:rPr>
          <w:b/>
        </w:rPr>
        <w:t xml:space="preserve">    </w:t>
      </w:r>
      <w:r w:rsidR="00E91A3A" w:rsidRPr="001B41C2">
        <w:rPr>
          <w:b/>
        </w:rPr>
        <w:t xml:space="preserve"> </w:t>
      </w:r>
      <w:r w:rsidR="00230131" w:rsidRPr="001B41C2">
        <w:rPr>
          <w:b/>
        </w:rPr>
        <w:t xml:space="preserve">D      </w:t>
      </w:r>
      <w:r w:rsidR="0052506E" w:rsidRPr="001B41C2">
        <w:t xml:space="preserve">rit. </w:t>
      </w:r>
      <w:r w:rsidR="00230131" w:rsidRPr="001B41C2">
        <w:rPr>
          <w:b/>
        </w:rPr>
        <w:t xml:space="preserve">                  </w:t>
      </w:r>
      <w:r w:rsidR="00610593">
        <w:rPr>
          <w:b/>
        </w:rPr>
        <w:t xml:space="preserve">    G        </w:t>
      </w:r>
      <w:r w:rsidR="009C180B" w:rsidRPr="001B41C2">
        <w:rPr>
          <w:b/>
        </w:rPr>
        <w:t>C2        G        C2        G</w:t>
      </w:r>
    </w:p>
    <w:p w14:paraId="4FAB4AED" w14:textId="77777777" w:rsidR="00325167" w:rsidRPr="001B41C2" w:rsidRDefault="00230131" w:rsidP="00325167">
      <w:r w:rsidRPr="001B41C2">
        <w:t xml:space="preserve">I was blind </w:t>
      </w:r>
      <w:r w:rsidR="009C180B" w:rsidRPr="001B41C2">
        <w:t xml:space="preserve"> </w:t>
      </w:r>
      <w:r w:rsidR="0052506E" w:rsidRPr="001B41C2">
        <w:t xml:space="preserve">         </w:t>
      </w:r>
      <w:r w:rsidR="00E17A15" w:rsidRPr="001B41C2">
        <w:t xml:space="preserve"> </w:t>
      </w:r>
      <w:r w:rsidR="00E91A3A" w:rsidRPr="001B41C2">
        <w:t>but now I see</w:t>
      </w:r>
    </w:p>
    <w:p w14:paraId="7966476D" w14:textId="77777777" w:rsidR="00CA0D82" w:rsidRPr="001B41C2" w:rsidRDefault="00A53054" w:rsidP="00CA0D82">
      <w:r w:rsidRPr="001B41C2">
        <w:rPr>
          <w:b/>
        </w:rPr>
        <w:t xml:space="preserve"> </w:t>
      </w:r>
    </w:p>
    <w:p w14:paraId="63CF1EED" w14:textId="77777777" w:rsidR="00CA0D82" w:rsidRPr="001B41C2" w:rsidRDefault="00CA0D82" w:rsidP="00CA0D82"/>
    <w:p w14:paraId="1BE24D88" w14:textId="77777777" w:rsidR="00CA0D82" w:rsidRPr="001B41C2" w:rsidRDefault="00CA0D82" w:rsidP="00CA0D82">
      <w:pPr>
        <w:rPr>
          <w:b/>
          <w:sz w:val="22"/>
          <w:szCs w:val="22"/>
        </w:rPr>
      </w:pPr>
    </w:p>
    <w:p w14:paraId="53C50F4E" w14:textId="77777777" w:rsidR="00573ED6" w:rsidRPr="001B41C2" w:rsidRDefault="00573ED6" w:rsidP="00573ED6">
      <w:pPr>
        <w:rPr>
          <w:sz w:val="22"/>
        </w:rPr>
      </w:pPr>
      <w:r w:rsidRPr="001B41C2">
        <w:rPr>
          <w:sz w:val="22"/>
        </w:rPr>
        <w:t xml:space="preserve">©1995 Safe Place Music (ASCAP) All rights reserved </w:t>
      </w:r>
    </w:p>
    <w:p w14:paraId="49E90651" w14:textId="77777777" w:rsidR="00573ED6" w:rsidRPr="001B41C2" w:rsidRDefault="00573ED6" w:rsidP="00573ED6">
      <w:pPr>
        <w:rPr>
          <w:color w:val="3366FF"/>
          <w:sz w:val="22"/>
        </w:rPr>
      </w:pPr>
      <w:r w:rsidRPr="001B41C2">
        <w:rPr>
          <w:color w:val="3366FF"/>
          <w:sz w:val="22"/>
        </w:rPr>
        <w:t>CCLI</w:t>
      </w:r>
      <w:r>
        <w:rPr>
          <w:color w:val="3366FF"/>
          <w:sz w:val="22"/>
        </w:rPr>
        <w:t xml:space="preserve"> # 7043939</w:t>
      </w:r>
    </w:p>
    <w:p w14:paraId="0BA4293F" w14:textId="77777777" w:rsidR="00573ED6" w:rsidRPr="001B41C2" w:rsidRDefault="00573ED6" w:rsidP="00573ED6">
      <w:pPr>
        <w:rPr>
          <w:b/>
        </w:rPr>
      </w:pPr>
    </w:p>
    <w:p w14:paraId="33CF04DE" w14:textId="77777777" w:rsidR="00CA0D82" w:rsidRPr="001B41C2" w:rsidRDefault="00CA0D82" w:rsidP="00CA0D82">
      <w:pPr>
        <w:rPr>
          <w:b/>
          <w:sz w:val="22"/>
          <w:szCs w:val="22"/>
        </w:rPr>
      </w:pPr>
    </w:p>
    <w:p w14:paraId="27FA8E38" w14:textId="77777777" w:rsidR="00CA0D82" w:rsidRPr="001B41C2" w:rsidRDefault="00CA0D82" w:rsidP="00CA0D82">
      <w:pPr>
        <w:rPr>
          <w:b/>
          <w:sz w:val="22"/>
          <w:szCs w:val="22"/>
        </w:rPr>
      </w:pPr>
    </w:p>
    <w:p w14:paraId="522EBE74" w14:textId="77777777" w:rsidR="00EC0AF0" w:rsidRPr="001B41C2" w:rsidRDefault="00EC0AF0" w:rsidP="00CA0D82">
      <w:pPr>
        <w:rPr>
          <w:b/>
          <w:sz w:val="22"/>
          <w:szCs w:val="22"/>
        </w:rPr>
      </w:pPr>
    </w:p>
    <w:p w14:paraId="664D4640" w14:textId="77777777" w:rsidR="00C178DE" w:rsidRDefault="00C178DE" w:rsidP="00162153">
      <w:pPr>
        <w:rPr>
          <w:sz w:val="22"/>
        </w:rPr>
      </w:pPr>
    </w:p>
    <w:p w14:paraId="3D8CE47C" w14:textId="77777777" w:rsidR="0082085B" w:rsidRDefault="0082085B" w:rsidP="00162153">
      <w:pPr>
        <w:rPr>
          <w:sz w:val="22"/>
        </w:rPr>
      </w:pPr>
    </w:p>
    <w:p w14:paraId="61263DB7" w14:textId="77777777" w:rsidR="0082085B" w:rsidRDefault="0082085B" w:rsidP="00162153">
      <w:pPr>
        <w:rPr>
          <w:sz w:val="22"/>
        </w:rPr>
      </w:pPr>
    </w:p>
    <w:p w14:paraId="131A7910" w14:textId="77777777" w:rsidR="0082085B" w:rsidRDefault="0082085B" w:rsidP="00162153">
      <w:pPr>
        <w:rPr>
          <w:sz w:val="22"/>
        </w:rPr>
      </w:pPr>
    </w:p>
    <w:p w14:paraId="79A31DA5" w14:textId="77777777" w:rsidR="0082085B" w:rsidRDefault="0082085B" w:rsidP="00162153">
      <w:pPr>
        <w:rPr>
          <w:sz w:val="22"/>
        </w:rPr>
      </w:pPr>
    </w:p>
    <w:p w14:paraId="01B5440C" w14:textId="77777777" w:rsidR="0082085B" w:rsidRDefault="0082085B" w:rsidP="00162153">
      <w:pPr>
        <w:rPr>
          <w:sz w:val="22"/>
        </w:rPr>
      </w:pPr>
    </w:p>
    <w:p w14:paraId="220032A3" w14:textId="77777777" w:rsidR="00162153" w:rsidRPr="001B41C2" w:rsidRDefault="00162153" w:rsidP="00162153">
      <w:pPr>
        <w:rPr>
          <w:b/>
        </w:rPr>
      </w:pPr>
    </w:p>
    <w:p w14:paraId="7CA36C7B" w14:textId="77777777" w:rsidR="00D24B01" w:rsidRPr="001B41C2" w:rsidRDefault="00D24B01" w:rsidP="00CA0D82">
      <w:pPr>
        <w:rPr>
          <w:b/>
          <w:sz w:val="22"/>
          <w:szCs w:val="22"/>
        </w:rPr>
      </w:pPr>
    </w:p>
    <w:p w14:paraId="2485B6A7" w14:textId="77777777" w:rsidR="00546538" w:rsidRPr="001B41C2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38BCE3D5" w14:textId="77777777" w:rsidR="00546538" w:rsidRPr="001B41C2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417D40F0" w14:textId="77777777" w:rsidR="00546538" w:rsidRPr="001B41C2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7D3119DD" w14:textId="77777777" w:rsidR="00546538" w:rsidRPr="001B41C2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5FBA3BF4" w14:textId="77777777" w:rsidR="00546538" w:rsidRPr="001B41C2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069AE579" w14:textId="77777777" w:rsidR="00546538" w:rsidRPr="001B41C2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7F6200A9" w14:textId="77777777" w:rsidR="00AE64DB" w:rsidRPr="001B41C2" w:rsidRDefault="00AE64DB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6DC04BF4" w14:textId="77777777" w:rsidR="00AE64DB" w:rsidRPr="001B41C2" w:rsidRDefault="00AE64DB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052EB386" w14:textId="77777777" w:rsidR="00AE64DB" w:rsidRPr="001B41C2" w:rsidRDefault="00AE64DB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6BA9D419" w14:textId="77777777" w:rsidR="0095699A" w:rsidRPr="001B41C2" w:rsidRDefault="0095699A"/>
    <w:sectPr w:rsidR="0095699A" w:rsidRPr="001B41C2" w:rsidSect="0046535A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941EE" w14:textId="77777777" w:rsidR="00CF69D7" w:rsidRDefault="00CF69D7">
      <w:r>
        <w:separator/>
      </w:r>
    </w:p>
  </w:endnote>
  <w:endnote w:type="continuationSeparator" w:id="0">
    <w:p w14:paraId="2434D8DF" w14:textId="77777777" w:rsidR="00CF69D7" w:rsidRDefault="00CF6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6FDFB" w14:textId="77777777" w:rsidR="00195964" w:rsidRDefault="00195964" w:rsidP="0095699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9F615" w14:textId="77777777" w:rsidR="00CF69D7" w:rsidRDefault="00CF69D7">
      <w:r>
        <w:separator/>
      </w:r>
    </w:p>
  </w:footnote>
  <w:footnote w:type="continuationSeparator" w:id="0">
    <w:p w14:paraId="01FA72FB" w14:textId="77777777" w:rsidR="00CF69D7" w:rsidRDefault="00CF69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0D82"/>
    <w:rsid w:val="000023B2"/>
    <w:rsid w:val="00011FD9"/>
    <w:rsid w:val="00016373"/>
    <w:rsid w:val="00045437"/>
    <w:rsid w:val="00046816"/>
    <w:rsid w:val="000566C6"/>
    <w:rsid w:val="000761C7"/>
    <w:rsid w:val="00085B25"/>
    <w:rsid w:val="000A72F6"/>
    <w:rsid w:val="000B1B32"/>
    <w:rsid w:val="000B3578"/>
    <w:rsid w:val="000D1A86"/>
    <w:rsid w:val="00117E66"/>
    <w:rsid w:val="00162153"/>
    <w:rsid w:val="00162903"/>
    <w:rsid w:val="001769C8"/>
    <w:rsid w:val="00194224"/>
    <w:rsid w:val="00195964"/>
    <w:rsid w:val="001A4BB4"/>
    <w:rsid w:val="001A4CFE"/>
    <w:rsid w:val="001B41C2"/>
    <w:rsid w:val="001C245C"/>
    <w:rsid w:val="001C54B4"/>
    <w:rsid w:val="001C6F49"/>
    <w:rsid w:val="001E390E"/>
    <w:rsid w:val="001E3FE6"/>
    <w:rsid w:val="001E475B"/>
    <w:rsid w:val="00230131"/>
    <w:rsid w:val="00251EA2"/>
    <w:rsid w:val="002614F2"/>
    <w:rsid w:val="00277E75"/>
    <w:rsid w:val="00284729"/>
    <w:rsid w:val="0029655B"/>
    <w:rsid w:val="002A40AD"/>
    <w:rsid w:val="002A5642"/>
    <w:rsid w:val="00325167"/>
    <w:rsid w:val="00355854"/>
    <w:rsid w:val="00356255"/>
    <w:rsid w:val="00357B8F"/>
    <w:rsid w:val="00382923"/>
    <w:rsid w:val="00387F56"/>
    <w:rsid w:val="003A2739"/>
    <w:rsid w:val="003A6ACE"/>
    <w:rsid w:val="003F0833"/>
    <w:rsid w:val="00413666"/>
    <w:rsid w:val="004562D8"/>
    <w:rsid w:val="0046535A"/>
    <w:rsid w:val="004A1075"/>
    <w:rsid w:val="004A3842"/>
    <w:rsid w:val="0052506E"/>
    <w:rsid w:val="005269E1"/>
    <w:rsid w:val="00546538"/>
    <w:rsid w:val="00573ED6"/>
    <w:rsid w:val="00594CB2"/>
    <w:rsid w:val="005A3198"/>
    <w:rsid w:val="005C3F64"/>
    <w:rsid w:val="005E4643"/>
    <w:rsid w:val="005E7EDC"/>
    <w:rsid w:val="005F384F"/>
    <w:rsid w:val="005F4F45"/>
    <w:rsid w:val="006104A0"/>
    <w:rsid w:val="00610593"/>
    <w:rsid w:val="006265E4"/>
    <w:rsid w:val="006310F3"/>
    <w:rsid w:val="00660842"/>
    <w:rsid w:val="00670640"/>
    <w:rsid w:val="00686D82"/>
    <w:rsid w:val="006D3208"/>
    <w:rsid w:val="007206CE"/>
    <w:rsid w:val="007479FE"/>
    <w:rsid w:val="00782360"/>
    <w:rsid w:val="00785EF3"/>
    <w:rsid w:val="007918E6"/>
    <w:rsid w:val="007A00EE"/>
    <w:rsid w:val="007A350B"/>
    <w:rsid w:val="007B07E1"/>
    <w:rsid w:val="007D4710"/>
    <w:rsid w:val="0082085B"/>
    <w:rsid w:val="00825D99"/>
    <w:rsid w:val="00831B02"/>
    <w:rsid w:val="00841BBD"/>
    <w:rsid w:val="00872E7F"/>
    <w:rsid w:val="00875030"/>
    <w:rsid w:val="0088117D"/>
    <w:rsid w:val="0088189E"/>
    <w:rsid w:val="0088541F"/>
    <w:rsid w:val="00895AC9"/>
    <w:rsid w:val="008B6708"/>
    <w:rsid w:val="008C004D"/>
    <w:rsid w:val="008F0642"/>
    <w:rsid w:val="009014D9"/>
    <w:rsid w:val="009047D2"/>
    <w:rsid w:val="00924634"/>
    <w:rsid w:val="0095699A"/>
    <w:rsid w:val="009758FC"/>
    <w:rsid w:val="00995C01"/>
    <w:rsid w:val="009B0544"/>
    <w:rsid w:val="009B3DB6"/>
    <w:rsid w:val="009B4D10"/>
    <w:rsid w:val="009C180B"/>
    <w:rsid w:val="009D5BF9"/>
    <w:rsid w:val="009D61B7"/>
    <w:rsid w:val="00A123DD"/>
    <w:rsid w:val="00A14088"/>
    <w:rsid w:val="00A16FEC"/>
    <w:rsid w:val="00A45273"/>
    <w:rsid w:val="00A53054"/>
    <w:rsid w:val="00A57E5D"/>
    <w:rsid w:val="00A624FF"/>
    <w:rsid w:val="00A637F9"/>
    <w:rsid w:val="00A67C49"/>
    <w:rsid w:val="00A70C7B"/>
    <w:rsid w:val="00A74648"/>
    <w:rsid w:val="00A92085"/>
    <w:rsid w:val="00AA7FD9"/>
    <w:rsid w:val="00AE64DB"/>
    <w:rsid w:val="00B0042B"/>
    <w:rsid w:val="00B076D8"/>
    <w:rsid w:val="00B1176F"/>
    <w:rsid w:val="00B467CF"/>
    <w:rsid w:val="00B93E8F"/>
    <w:rsid w:val="00B943F0"/>
    <w:rsid w:val="00BA571B"/>
    <w:rsid w:val="00BB0B1D"/>
    <w:rsid w:val="00BE58D4"/>
    <w:rsid w:val="00BF369D"/>
    <w:rsid w:val="00C01FD3"/>
    <w:rsid w:val="00C03261"/>
    <w:rsid w:val="00C11156"/>
    <w:rsid w:val="00C14D0E"/>
    <w:rsid w:val="00C178DE"/>
    <w:rsid w:val="00C26AB7"/>
    <w:rsid w:val="00C303DC"/>
    <w:rsid w:val="00C40EDF"/>
    <w:rsid w:val="00C50857"/>
    <w:rsid w:val="00C62F56"/>
    <w:rsid w:val="00C706A7"/>
    <w:rsid w:val="00CA0D82"/>
    <w:rsid w:val="00CB4567"/>
    <w:rsid w:val="00CE61D0"/>
    <w:rsid w:val="00CF2DA8"/>
    <w:rsid w:val="00CF69D7"/>
    <w:rsid w:val="00D04C21"/>
    <w:rsid w:val="00D24B01"/>
    <w:rsid w:val="00D35CA2"/>
    <w:rsid w:val="00DC43BA"/>
    <w:rsid w:val="00DD08EB"/>
    <w:rsid w:val="00DF1716"/>
    <w:rsid w:val="00E17A15"/>
    <w:rsid w:val="00E5152F"/>
    <w:rsid w:val="00E63911"/>
    <w:rsid w:val="00E63CA4"/>
    <w:rsid w:val="00E77DFE"/>
    <w:rsid w:val="00E80BB0"/>
    <w:rsid w:val="00E91A3A"/>
    <w:rsid w:val="00E95924"/>
    <w:rsid w:val="00EA1E7E"/>
    <w:rsid w:val="00EC0AF0"/>
    <w:rsid w:val="00ED0A66"/>
    <w:rsid w:val="00ED1FA0"/>
    <w:rsid w:val="00ED5DF2"/>
    <w:rsid w:val="00ED7BAA"/>
    <w:rsid w:val="00F139DF"/>
    <w:rsid w:val="00F23DFB"/>
    <w:rsid w:val="00F40844"/>
    <w:rsid w:val="00F5248A"/>
    <w:rsid w:val="00F704E9"/>
    <w:rsid w:val="00F72212"/>
    <w:rsid w:val="00F92A48"/>
    <w:rsid w:val="00F93112"/>
    <w:rsid w:val="00F9597F"/>
    <w:rsid w:val="00FA7EE4"/>
    <w:rsid w:val="00FC23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1E4D9"/>
  <w15:docId w15:val="{EB86A97B-EA8D-C34D-97AC-0AAD2C00A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D8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A0D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A0D8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3</Pages>
  <Words>457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23</cp:revision>
  <dcterms:created xsi:type="dcterms:W3CDTF">2015-10-23T17:56:00Z</dcterms:created>
  <dcterms:modified xsi:type="dcterms:W3CDTF">2023-01-03T02:56:00Z</dcterms:modified>
</cp:coreProperties>
</file>